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F" w:rsidRDefault="00346B34" w:rsidP="00346B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37F2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37F2">
        <w:rPr>
          <w:rFonts w:ascii="Times New Roman" w:hAnsi="Times New Roman" w:cs="Times New Roman"/>
          <w:b/>
          <w:sz w:val="24"/>
          <w:szCs w:val="24"/>
        </w:rPr>
        <w:t>(1)</w:t>
      </w:r>
      <w:r w:rsidRPr="009E37F2">
        <w:rPr>
          <w:rFonts w:ascii="Times New Roman" w:hAnsi="Times New Roman" w:cs="Times New Roman"/>
          <w:sz w:val="24"/>
          <w:szCs w:val="24"/>
        </w:rPr>
        <w:t xml:space="preserve"> – рабочий лист</w:t>
      </w:r>
      <w:r>
        <w:rPr>
          <w:rFonts w:ascii="Times New Roman" w:hAnsi="Times New Roman" w:cs="Times New Roman"/>
          <w:sz w:val="24"/>
          <w:szCs w:val="24"/>
        </w:rPr>
        <w:t xml:space="preserve"> (работа в парах)</w:t>
      </w:r>
    </w:p>
    <w:p w:rsidR="00346B34" w:rsidRDefault="00346B34" w:rsidP="00346B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46B34" w:rsidRDefault="00346B34" w:rsidP="00346B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46B34" w:rsidRDefault="00346B34" w:rsidP="00346B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46B34" w:rsidRDefault="00346B34" w:rsidP="00346B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6.7pt;margin-top:1.85pt;width:315.35pt;height:32.4pt;z-index:251659264">
            <v:textbox>
              <w:txbxContent>
                <w:p w:rsidR="00346B34" w:rsidRPr="00366084" w:rsidRDefault="00346B34" w:rsidP="00346B34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0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Причины кризиса холодной войны</w:t>
                  </w:r>
                </w:p>
                <w:p w:rsidR="00346B34" w:rsidRDefault="00346B34" w:rsidP="00346B34"/>
                <w:p w:rsidR="00346B34" w:rsidRDefault="00346B34"/>
              </w:txbxContent>
            </v:textbox>
          </v:shape>
        </w:pict>
      </w:r>
    </w:p>
    <w:p w:rsidR="00346B34" w:rsidRPr="00346B34" w:rsidRDefault="004C4902" w:rsidP="00346B3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202" style="position:absolute;left:0;text-align:left;margin-left:36.65pt;margin-top:312.8pt;width:339.8pt;height:57.6pt;z-index:251668480">
            <v:textbox>
              <w:txbxContent>
                <w:p w:rsidR="004C4902" w:rsidRPr="00DE02E3" w:rsidRDefault="00DE02E3" w:rsidP="00DE02E3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0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91.45pt;margin-top:243.65pt;width:0;height:69.15pt;z-index:251666432" o:connectortype="straight">
            <v:stroke endarrow="block"/>
          </v:shape>
        </w:pict>
      </w:r>
      <w:r w:rsidR="00346B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202" style="position:absolute;left:0;text-align:left;margin-left:36.65pt;margin-top:193.25pt;width:339.8pt;height:50.4pt;z-index:251665408">
            <v:textbox>
              <w:txbxContent>
                <w:p w:rsidR="00346B34" w:rsidRPr="00346B34" w:rsidRDefault="00346B34" w:rsidP="00346B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6B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xbxContent>
            </v:textbox>
          </v:shape>
        </w:pict>
      </w:r>
      <w:r w:rsidR="00346B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191.45pt;margin-top:127pt;width:0;height:66.25pt;z-index:251663360" o:connectortype="straight">
            <v:stroke endarrow="block"/>
          </v:shape>
        </w:pict>
      </w:r>
      <w:r w:rsidR="00346B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202" style="position:absolute;left:0;text-align:left;margin-left:36.65pt;margin-top:78.05pt;width:331.9pt;height:48.95pt;z-index:251662336">
            <v:textbox>
              <w:txbxContent>
                <w:p w:rsidR="00346B34" w:rsidRPr="00DE02E3" w:rsidRDefault="00346B34" w:rsidP="00346B34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E02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xbxContent>
            </v:textbox>
          </v:shape>
        </w:pict>
      </w:r>
      <w:r w:rsidR="00346B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left:0;text-align:left;margin-left:191.45pt;margin-top:20.45pt;width:.7pt;height:57.6pt;flip:x;z-index:251660288" o:connectortype="straight">
            <v:stroke endarrow="block"/>
          </v:shape>
        </w:pict>
      </w:r>
    </w:p>
    <w:sectPr w:rsidR="00346B34" w:rsidRPr="00346B34" w:rsidSect="001F5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346B34"/>
    <w:rsid w:val="001F52F3"/>
    <w:rsid w:val="00346B34"/>
    <w:rsid w:val="004C4902"/>
    <w:rsid w:val="0061677B"/>
    <w:rsid w:val="00741500"/>
    <w:rsid w:val="00B33EE6"/>
    <w:rsid w:val="00DE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31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6B3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346B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2006-02-09T19:20:00Z</dcterms:created>
  <dcterms:modified xsi:type="dcterms:W3CDTF">2006-02-09T19:27:00Z</dcterms:modified>
</cp:coreProperties>
</file>